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5C5E">
      <w:pPr>
        <w:spacing w:line="560" w:lineRule="exact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附件4</w:t>
      </w:r>
    </w:p>
    <w:p w14:paraId="33006751">
      <w:pPr>
        <w:pStyle w:val="5"/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</w:p>
    <w:p w14:paraId="5237CDD7">
      <w:pPr>
        <w:pStyle w:val="5"/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考生诚信复试承诺书</w:t>
      </w:r>
    </w:p>
    <w:p w14:paraId="35E66A79"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_GB2312" w:hAnsi="Calibri" w:eastAsia="仿宋_GB2312" w:cs="仿宋_GB2312"/>
          <w:color w:val="000000"/>
          <w:kern w:val="0"/>
          <w:sz w:val="28"/>
          <w:szCs w:val="28"/>
        </w:rPr>
      </w:pPr>
    </w:p>
    <w:p w14:paraId="41576659"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我是参加河南农业大学202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年全国硕士研究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生招生考试复试的考生。我已认真阅读《202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color w:val="000000"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 </w:t>
      </w:r>
    </w:p>
    <w:p w14:paraId="23A7B1FF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我郑重承诺： </w:t>
      </w:r>
    </w:p>
    <w:p w14:paraId="63D5228A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 w14:paraId="6B8E0B97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 w14:paraId="41D161BE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三、自觉遵守相关法律和考试纪律、考场规则，诚信复试。 </w:t>
      </w:r>
    </w:p>
    <w:p w14:paraId="2870C328">
      <w:pPr>
        <w:snapToGri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四、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1BABCCCC">
      <w:pPr>
        <w:spacing w:line="480" w:lineRule="exact"/>
        <w:ind w:right="30" w:firstLine="560" w:firstLineChars="200"/>
        <w:rPr>
          <w:rFonts w:hint="eastAsia" w:ascii="仿宋_GB2312" w:hAnsi="Calibri" w:eastAsia="仿宋_GB2312" w:cs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7FB68557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                               </w:t>
      </w:r>
    </w:p>
    <w:p w14:paraId="1D0C3256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</w:p>
    <w:p w14:paraId="2264A2B4">
      <w:pPr>
        <w:autoSpaceDE w:val="0"/>
        <w:autoSpaceDN w:val="0"/>
        <w:adjustRightInd w:val="0"/>
        <w:spacing w:line="480" w:lineRule="exact"/>
        <w:ind w:right="1280" w:firstLine="5040" w:firstLineChars="18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承诺人（签名）：</w:t>
      </w:r>
    </w:p>
    <w:p w14:paraId="78AB1CCD">
      <w:pPr>
        <w:widowControl/>
        <w:spacing w:line="560" w:lineRule="exact"/>
        <w:jc w:val="right"/>
      </w:pP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23962"/>
    <w:rsid w:val="184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2026-03-27T03:53:00Z</dcterms:created>
  <dc:creator>WPS_1721564168</dc:creator>
  <cp:lastModifiedBy>WPS_1721564168</cp:lastModifiedBy>
  <dcterms:modified xsi:type="dcterms:W3CDTF">2026-03-27T04:02:19Z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A5AD99088CD04FFDBAF25B03D46B1F35_11</vt:lpwstr>
  </property>
  <property fmtid="{D5CDD505-2E9C-101B-9397-08002B2CF9AE}" pid="4" name="KSOTemplateDocerSaveRecord">
    <vt:lpwstr>eyJoZGlkIjoiM2ZmZThmNGYzYWI4ZGRlNTNiZWFiYmE5NWQwNzE3ZTAiLCJ1c2VySWQiOiIxNjE2NjcyMjA0In0=</vt:lpwstr>
  </property>
</Properties>
</file>