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AFAA">
      <w:pPr>
        <w:widowControl/>
        <w:spacing w:line="560" w:lineRule="exact"/>
        <w:ind w:right="30"/>
        <w:jc w:val="left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  <w:t>附件1</w:t>
      </w:r>
    </w:p>
    <w:p w14:paraId="6C03C193">
      <w:pPr>
        <w:widowControl/>
        <w:spacing w:line="560" w:lineRule="exact"/>
        <w:ind w:right="30"/>
        <w:jc w:val="left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</w:pPr>
    </w:p>
    <w:tbl>
      <w:tblPr>
        <w:tblStyle w:val="2"/>
        <w:tblW w:w="14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33"/>
        <w:gridCol w:w="2065"/>
        <w:gridCol w:w="1453"/>
        <w:gridCol w:w="1071"/>
        <w:gridCol w:w="919"/>
        <w:gridCol w:w="1000"/>
        <w:gridCol w:w="960"/>
        <w:gridCol w:w="1005"/>
        <w:gridCol w:w="2340"/>
        <w:gridCol w:w="2361"/>
      </w:tblGrid>
      <w:tr w14:paraId="68F96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2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35AC7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河南农业大学文法学院202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年研究生招生一志愿拟进入复试名单</w:t>
            </w:r>
          </w:p>
        </w:tc>
      </w:tr>
      <w:tr w14:paraId="3E5C0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23F76E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1CB755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4F4BB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99BC0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学习形式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FA7F0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98A37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思想政治理论成绩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1161D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外国语成绩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D399F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业务课1成绩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000BA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业务课2成绩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865E0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初试总成绩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E101D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3BA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F86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70B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9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104666410213996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2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E5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3B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AD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B0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64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74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40348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ED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C2660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E1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BE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104666410213972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8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4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董雪菲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DF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76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B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4E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34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58717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7341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C5F8E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A69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BB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104666410213966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AE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23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55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D3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42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8D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17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251F1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6DE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198D9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B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5B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104666410213997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E4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4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王妃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6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5E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86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E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C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E62C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AEA7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4ACA2E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91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2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104666410214054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B4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C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郝燊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9D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62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4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8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84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0237A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738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B441D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8AD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4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104666410214092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1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8C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李燕红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CE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68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B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9E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9F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49C96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368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98E33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87A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D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104666410214030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B8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9D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陈柯亿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CD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AB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4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9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31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56EA0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2C7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BA0F8C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EB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9D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104666410214157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50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BC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王旭辉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9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EA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40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6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BF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E2718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11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A6A725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7D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92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104666410214211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69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AC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周钰皓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CC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F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99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B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A8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F5DE8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6BA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D41A2F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ABC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F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104666410214028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0C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30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晁舜华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35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C0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5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65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4A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4A4A8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50CA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6F58E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475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68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104666410214106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DF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66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B9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F3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33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11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2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9EF69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DE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28476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F4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53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104666410214153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1A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0D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王青云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4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61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3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43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E7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3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三支一扶计划加10分</w:t>
            </w:r>
          </w:p>
        </w:tc>
      </w:tr>
      <w:tr w14:paraId="4E6E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59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64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C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104666410214229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A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0E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李迪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C1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F3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4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84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7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5A5EF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9C7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E0B0F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EC9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E1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104666410214226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47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5D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郝家富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50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FD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8B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8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4D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A846E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D99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CEA38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280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1D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104666410214238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75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21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王曼玉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6C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13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ED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7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92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9129C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B13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0688A4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8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6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104666410214222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9A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EB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丁宇航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47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05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6A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DA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9B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17F75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F7A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72DB4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76C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F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104666410214239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A5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05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邢琳琢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69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1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25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69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52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45778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6E5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272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6E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C9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37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9B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田宸铭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5A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34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26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6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EC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6DBD1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474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F38394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FB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CF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2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61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杨方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A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C5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EE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F8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E1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10026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AE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049DC0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1BA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F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6C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5C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王臣西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8A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F8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8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E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5A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31873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9B6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1D4E1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4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EA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2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52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宋冰堰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1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D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52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BA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10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56B9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D8A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3218E0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87C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7D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104666410214246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8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1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4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0B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98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9B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A0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2EAF3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7FC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597406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8B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90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B1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30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吴帅文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32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D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A6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B4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E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8AC8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859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422172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259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8E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104666410214260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AE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2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6D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8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C5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B7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4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F4779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ED5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5328D9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FDD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24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8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43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马牧青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98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5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A2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85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9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BBB6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11D9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4D8EDB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E9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22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104666410214243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F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F8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陈俊羽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B3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13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4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C1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3C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EC308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4EF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19888A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3BE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4B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8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09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宋承儒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70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9A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39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F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55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FF03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BB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D517B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42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D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83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C5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李行健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56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F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51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62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94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1E98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DF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37FCCB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11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A6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6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A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钱梦鸽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C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6E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2E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9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DC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499D5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59E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572FD9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D61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74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104666410214248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FF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E9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B1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0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44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2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01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2CC43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6B6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BFF177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24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7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72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A7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53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1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57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FC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D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F98D2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3D1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56FD5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163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B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104666410214258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3A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7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谢袁璐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E0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8C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95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90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E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6D4ED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B082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5FAAB1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844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4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104666410214261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6D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C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袁方正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F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C9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7F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CB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3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B31B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80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7AAA35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7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8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104666410214327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1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5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王心乐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5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6E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38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65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A8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045D1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126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61B1AC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21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C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104666410214346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9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7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朱瑞鹏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F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CC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F8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46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3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B0DA5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C1DA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7FD090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61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FB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104666410214300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7D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8B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李昱瑶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9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28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4F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6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97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F4F15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1939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D574F9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53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8D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104666410214321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8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5A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宋泽澜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70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C0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46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E1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B7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5C28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862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924373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C2D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8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104666410214297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73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11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李文雅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20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0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29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A1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B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D652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A5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75C07D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BC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22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104666410214293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4D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8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孔贝贝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3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2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E4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2B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0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0E7F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21B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675F99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5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D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104666410214331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D2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1C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文玉洁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0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A7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30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77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01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55558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09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DF67D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782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6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104666410214312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9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67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罗瑞琪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1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C6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BF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78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BE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86D9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09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649B33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9E5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3E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104666410214305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5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0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刘琳琳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C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F3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A0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F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98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F870C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B5D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9F9DDB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7A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B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104666410214324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C0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F5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唐广耀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13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0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33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D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C3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FD1E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62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91819F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F6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61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104666410214339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62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C0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张先勇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B2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C5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A3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E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F3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9E0C0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559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0829DC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DA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4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104666410214335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1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50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杨亚丽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CD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5B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B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2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0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4F16E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C2C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D88477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A5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ED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104666410214325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33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D0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田闯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A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7E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BC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58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A8D5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5E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1AEA8A6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61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45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104666410214289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1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CF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黄佳欣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83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AB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C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8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EE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23B7C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70E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66203B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6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4D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104666410214284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90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A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韩宇航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79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7E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05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AC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2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F02C0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2B3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D371A8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E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0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104666410214292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B8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E3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景文淼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CF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E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86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01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67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94A86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94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D1E0A2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43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90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104666410214295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0D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5E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35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C2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8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8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1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51E57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B23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A8C07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1A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A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104666410214294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6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A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李灵飞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60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21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4A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03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F9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9AA42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017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1F7227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736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60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104666410214282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31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31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郭正娟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C6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D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26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3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4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F873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868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40E180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C5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8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104666410214280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D0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A9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郭惠宇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13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2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4F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A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4E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D962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08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02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181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83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104666410214347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CE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1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陈圣洁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F8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C6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E6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16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75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CE37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B4F4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FE1BF2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BC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FC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104666410214352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F6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B2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苏怡琳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63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DA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5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41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EF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701A6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30A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51CEEA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B9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99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104666410214349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07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26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郭海鸽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3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5B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6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12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F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66238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B3C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CC3737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3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0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104666410214359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CB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B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朱睿涵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7B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78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D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02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7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4BD9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172A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87C392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A6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E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104666410214357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E1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E8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A3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D2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0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8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33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76D07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42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4AF8A5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97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D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104666410214353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0F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B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王梦妮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86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EE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C2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C8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90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8840C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37F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63EAF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1B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57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104666410214354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C2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08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王小楠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5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F1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5B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AC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B7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95CFA6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AE36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0A0E89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233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2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104666410214358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A6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D7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周灿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BF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4D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4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9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56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B243D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AF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91CF86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186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14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104666410214348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00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5B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谷佳芮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4B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53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9E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54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5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2617A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6B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9F340A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C0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6E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104666410214372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3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A7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3B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7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C2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D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45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91D85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3B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0286DB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C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B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104666410214376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09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66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岳林琳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6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13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D3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3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A8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B53DC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59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455BAC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ECE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D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104666410214361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14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D7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邓美琦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4C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C2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B0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1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68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80B2A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271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26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828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CF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104666410214403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94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CB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刘迎春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7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EF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2A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97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5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A7F5A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49E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EFFADF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204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B6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104666410214381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E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D6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陈志新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D3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A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6E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E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7C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9E0C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295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08A92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34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2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104666410214425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75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B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叶妞妞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4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C8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4D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0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66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C7128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71B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1443A0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2A0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6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104666410214400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C0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3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李依倚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2F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AD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1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0B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C0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19A4B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17CA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F17C0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0F2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D0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104666410214416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15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E2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王冰倩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20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8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74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1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4E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F781A7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8E8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3E639DB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9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D1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104666410214387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F4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D8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郭俊科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0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C3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4F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D2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F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C2E0C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15B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33621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3BE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60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104666410214413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2C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E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孙嘉邦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A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CD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C0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E7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35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AD850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129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C4B963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576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C4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104666410214419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22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5F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王子悦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C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00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E9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30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46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B54AA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206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BEB17B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E0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15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104666410214406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0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1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吕婷采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6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4F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F5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8F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60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9F6E7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8B4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980598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61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D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104666410214417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03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0B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王丽杰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77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A9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C9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CD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2D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37EB3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14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AE70D9D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71E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51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104666410214393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2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C0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康童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D4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0F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B2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F7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E6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5CE3A8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F1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724A9E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074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3D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104666410214391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8C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A9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姜文洋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3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C4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D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8E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F7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3198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CFE4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56A842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F2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BA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104666410214424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F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B6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薛寅申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3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A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0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6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28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4A5C4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17C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E25D6A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B57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7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104666410214415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7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4C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万舒荣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E9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0C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5D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78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22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47AF0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18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C16F0D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B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27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104666410214396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2F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09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A1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96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3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DD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6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BEF749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51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85B42A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3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FB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104666410214398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16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D0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李小乐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0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5E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F9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F3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51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7FC7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9D9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F7B71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A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45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104666410214401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4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8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梁心雨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3E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F1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2D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96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4E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439D7F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619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AB002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48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17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104666410214410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D1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B6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任棣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AD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BA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FB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83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0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407AC4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0F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2C0402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018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7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104666410214388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7E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3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侯皓文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14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DC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3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29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0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8B2D0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DE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AA43C72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FE3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E6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104666410214394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B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7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李寒寒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5E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92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CC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6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4F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82C5A1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867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44C885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853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F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104666410214420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87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BC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吴梓嫣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BF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44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25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5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A3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54037E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C46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585AEE3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A6B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3C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104666410214409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0C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EE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乔笑涵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8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11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8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87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64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22931C">
            <w:pPr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30345DC"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226B6D-9412-4195-8DBA-62F4D283B5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EFAF401-7F51-41BE-B688-7647921C76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7D7484-8279-4B55-B303-999E1BF8D05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7FD6A64-87EE-495B-A004-44CCFF09DF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252DB"/>
    <w:rsid w:val="36AF5145"/>
    <w:rsid w:val="375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2026-03-27T03:52:00Z</dcterms:created>
  <dc:creator>韩武岩</dc:creator>
  <cp:lastModifiedBy>韩武岩</cp:lastModifiedBy>
  <dcterms:modified xsi:type="dcterms:W3CDTF">2026-03-27T04:11:54Z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7FF1705B18EC4ADBB4A2AB4A7DEE1D50_11</vt:lpwstr>
  </property>
  <property fmtid="{D5CDD505-2E9C-101B-9397-08002B2CF9AE}" pid="4" name="KSOTemplateDocerSaveRecord">
    <vt:lpwstr>eyJoZGlkIjoiZWYwNDQ0YjBmMjU5OTkxOTUwNGJlZDdjMWJiNDAwNzUiLCJ1c2VySWQiOiIxNjQ0NTAyOTAxIn0=</vt:lpwstr>
  </property>
</Properties>
</file>